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66" w:rsidRPr="00DE7BC3" w:rsidRDefault="001A7766">
      <w:pPr>
        <w:widowControl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A7766" w:rsidRDefault="00DE7BC3">
      <w:pPr>
        <w:jc w:val="center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60031" wp14:editId="1A9225E1">
                <wp:simplePos x="0" y="0"/>
                <wp:positionH relativeFrom="column">
                  <wp:posOffset>4709160</wp:posOffset>
                </wp:positionH>
                <wp:positionV relativeFrom="paragraph">
                  <wp:posOffset>5989320</wp:posOffset>
                </wp:positionV>
                <wp:extent cx="300990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BC3" w:rsidRPr="00DE7BC3" w:rsidRDefault="00DE7BC3" w:rsidP="00DE7BC3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</w:pPr>
                            <w:r w:rsidRPr="00DE7BC3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●</w:t>
                            </w:r>
                            <w:r w:rsidRPr="00DE7BC3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サービスステーション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9600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8pt;margin-top:471.6pt;width:237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" fillcolor="window" strokeweight=".5pt">
                <v:textbox>
                  <w:txbxContent>
                    <w:p w:rsidR="00DE7BC3" w:rsidRPr="00DE7BC3" w:rsidRDefault="00DE7BC3" w:rsidP="00DE7BC3">
                      <w:pP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</w:pPr>
                      <w:r w:rsidRPr="00DE7BC3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●</w:t>
                      </w:r>
                      <w:r w:rsidRPr="00DE7BC3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サービスステーション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5989320</wp:posOffset>
                </wp:positionV>
                <wp:extent cx="2316480" cy="4953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BC3" w:rsidRPr="00DE7BC3" w:rsidRDefault="00DE7BC3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</w:pPr>
                            <w:r w:rsidRPr="00DE7BC3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●</w:t>
                            </w:r>
                            <w:r w:rsidRPr="00DE7BC3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●石油株式会社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80.6pt;margin-top:471.6pt;width:182.4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" fillcolor="white [3201]" strokeweight=".5pt">
                <v:textbox>
                  <w:txbxContent>
                    <w:p w:rsidR="00DE7BC3" w:rsidRPr="00DE7BC3" w:rsidRDefault="00DE7BC3">
                      <w:pP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</w:pPr>
                      <w:r w:rsidRPr="00DE7BC3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●</w:t>
                      </w:r>
                      <w:r w:rsidRPr="00DE7BC3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●石油株式会社</w:t>
                      </w:r>
                    </w:p>
                  </w:txbxContent>
                </v:textbox>
              </v:shape>
            </w:pict>
          </mc:Fallback>
        </mc:AlternateContent>
      </w:r>
      <w:r w:rsidR="00D5754A">
        <w:rPr>
          <w:rFonts w:hint="eastAsia"/>
          <w:noProof/>
        </w:rPr>
        <w:drawing>
          <wp:inline distT="0" distB="0" distL="114300" distR="114300">
            <wp:extent cx="8893175" cy="6005195"/>
            <wp:effectExtent l="0" t="0" r="0" b="0"/>
            <wp:docPr id="7" name="図形 7" descr="message_kansensyou_sagyo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message_kansensyou_sagyoui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3175" cy="600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7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7"/>
    <w:rsid w:val="001644BE"/>
    <w:rsid w:val="001A7766"/>
    <w:rsid w:val="002133C3"/>
    <w:rsid w:val="00367F61"/>
    <w:rsid w:val="00383E02"/>
    <w:rsid w:val="00970387"/>
    <w:rsid w:val="00A70E3E"/>
    <w:rsid w:val="00D5754A"/>
    <w:rsid w:val="00DD6019"/>
    <w:rsid w:val="00DE7BC3"/>
    <w:rsid w:val="00F663ED"/>
    <w:rsid w:val="13852541"/>
    <w:rsid w:val="15EC18AF"/>
    <w:rsid w:val="17B76366"/>
    <w:rsid w:val="23AE00A1"/>
    <w:rsid w:val="2A480049"/>
    <w:rsid w:val="2B9023F6"/>
    <w:rsid w:val="34B4555D"/>
    <w:rsid w:val="487A36B0"/>
    <w:rsid w:val="53E71882"/>
    <w:rsid w:val="672D22A4"/>
    <w:rsid w:val="69094A7A"/>
    <w:rsid w:val="6CFF3179"/>
    <w:rsid w:val="6E5D6C75"/>
    <w:rsid w:val="6FAA4F4A"/>
    <w:rsid w:val="7734599C"/>
    <w:rsid w:val="7A3B5FF3"/>
    <w:rsid w:val="7E3C253D"/>
    <w:rsid w:val="7FD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0000197"/>
  <w15:docId w15:val="{05A34E2C-8661-4434-BD56-642F2F7A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水澤 直人</dc:creator>
  <cp:lastModifiedBy>杉谷 博教</cp:lastModifiedBy>
  <cp:revision>2</cp:revision>
  <cp:lastPrinted>2020-04-23T05:19:00Z</cp:lastPrinted>
  <dcterms:created xsi:type="dcterms:W3CDTF">2020-04-27T04:26:00Z</dcterms:created>
  <dcterms:modified xsi:type="dcterms:W3CDTF">2020-04-27T04:26:00Z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