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3E" w:rsidRDefault="00A70E3E" w:rsidP="00A70E3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183F07" wp14:editId="6236EB3F">
                <wp:simplePos x="0" y="0"/>
                <wp:positionH relativeFrom="margin">
                  <wp:posOffset>-243840</wp:posOffset>
                </wp:positionH>
                <wp:positionV relativeFrom="paragraph">
                  <wp:posOffset>-167640</wp:posOffset>
                </wp:positionV>
                <wp:extent cx="10218420" cy="8915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8420" cy="8915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70E3E" w:rsidRPr="00383E02" w:rsidRDefault="00A70E3E" w:rsidP="00A70E3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3E02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新型</w:t>
                            </w:r>
                            <w:r w:rsidR="006A13F2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コロナ</w:t>
                            </w:r>
                            <w:r w:rsidRPr="00383E02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感染防止のために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83F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9.2pt;margin-top:-13.2pt;width:804.6pt;height:70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5TXAIAAIEEAAAOAAAAZHJzL2Uyb0RvYy54bWysVM2O2jAQvlfqO1i+lwDLthARVpQVVSW0&#10;uxJb7dk4DkRyPK5tSOhxkVZ9iL5C1XOfJy/SsRNYuu2pKgcz9vx/30zGV1UhyU4Ym4NKaK/TpUQo&#10;Dmmu1gn9dD9/M6TEOqZSJkGJhO6FpVeT16/GpY5FHzYgU2EIBlE2LnVCN87pOIos34iC2Q5ooVCZ&#10;gSmYw6tZR6lhJUYvZNTvdt9GJZhUG+DCWny9bpR0EuJnmeDuNsuscEQmFGtz4TThXPkzmoxZvDZM&#10;b3LelsH+oYqC5QqTnkJdM8fI1uR/hCpybsBC5jocigiyLOci9IDd9LovullumBahFwTH6hNM9v+F&#10;5Te7O0PyNKEXlChWIEX14al+/F4//qwPX0l9+FYfDvXjD7yTCw9XqW2MXkuNfq56DxXSfny3+OhR&#10;qDJT+H/sj6Aegd+fwBaVI9w7dfu94aCPOo7K4ah3OQh0RM/u2lj3QUBBvJBQg2wGkNluYR2WgqZH&#10;E5/NgszTeS5luJj1aiYN2TFkfj7v4s9XiS6/mUnljRV4t0btXyLfZNOMl1y1qtrOV5DusXEDzSRZ&#10;zec5Frdg1t0xg6OD/eA6uFs8MgllQqGVKNmA+fK3d2+PjKKWkhJHMaH285YZQYn8qJDrd4P+6BJn&#10;N1yGwxGmMOeK1ZlCbYsZYMc9XDvNg+jNnTyKmYHiAXdm6nOiiimOmRPqjuLMNeuBO8fFdBqMcFY1&#10;cwu11NyH9pB54O+rB2Z0y45DYm/gOLIsfkFSY9uAPd06yPLAoIe3wbRFHec8sNTupF+k83uwev5y&#10;TH4BAAD//wMAUEsDBBQABgAIAAAAIQDO2Zih4QAAAAwBAAAPAAAAZHJzL2Rvd25yZXYueG1sTI/B&#10;TsMwEETvSPyDtUjcWicllBLiVIiWC0WqKJF6deMliRqvQ+ym4e/ZnuA2ox3NvsmWo23FgL1vHCmI&#10;pxEIpNKZhioFxefrZAHCB01Gt45QwQ96WObXV5lOjTvTBw67UAkuIZ9qBXUIXSqlL2u02k9dh8S3&#10;L9dbHdj2lTS9PnO5beUsiubS6ob4Q607fKmxPO5OVsGwfTPf76t9vCmKdXLcrvaPZk1K3d6Mz08g&#10;Ao7hLwwXfEaHnJkO7kTGi1bB5G6RcJTFbM7ikrh/iHjNgVWcRCDzTP4fkf8CAAD//wMAUEsBAi0A&#10;FAAGAAgAAAAhALaDOJL+AAAA4QEAABMAAAAAAAAAAAAAAAAAAAAAAFtDb250ZW50X1R5cGVzXS54&#10;bWxQSwECLQAUAAYACAAAACEAOP0h/9YAAACUAQAACwAAAAAAAAAAAAAAAAAvAQAAX3JlbHMvLnJl&#10;bHNQSwECLQAUAAYACAAAACEAX56OU1wCAACBBAAADgAAAAAAAAAAAAAAAAAuAgAAZHJzL2Uyb0Rv&#10;Yy54bWxQSwECLQAUAAYACAAAACEAztmYoeEAAAAMAQAADwAAAAAAAAAAAAAAAAC2BAAAZHJzL2Rv&#10;d25yZXYueG1sUEsFBgAAAAAEAAQA8wAAAMQFAAAAAA==&#10;" fillcolor="red" stroked="f">
                <v:textbox inset="5.85pt,.7pt,5.85pt,.7pt">
                  <w:txbxContent>
                    <w:p w:rsidR="00A70E3E" w:rsidRPr="00383E02" w:rsidRDefault="00A70E3E" w:rsidP="00A70E3E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3E02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新型</w:t>
                      </w:r>
                      <w:r w:rsidR="006A13F2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コロナ</w:t>
                      </w:r>
                      <w:r w:rsidRPr="00383E02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感染防止のために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0" w:name="_GoBack"/>
    <w:bookmarkEnd w:id="0"/>
    <w:p w:rsidR="00DD6019" w:rsidRDefault="00A70E3E" w:rsidP="006A13F2">
      <w:pPr>
        <w:widowControl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151F8D" wp14:editId="6B685C08">
                <wp:simplePos x="0" y="0"/>
                <wp:positionH relativeFrom="margin">
                  <wp:posOffset>-297180</wp:posOffset>
                </wp:positionH>
                <wp:positionV relativeFrom="paragraph">
                  <wp:posOffset>632460</wp:posOffset>
                </wp:positionV>
                <wp:extent cx="10279380" cy="65989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9380" cy="659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70E3E" w:rsidRPr="00383E02" w:rsidRDefault="00A70E3E" w:rsidP="00A70E3E">
                            <w:pPr>
                              <w:ind w:left="880" w:hangingChars="100" w:hanging="880"/>
                              <w:jc w:val="left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3E02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☆</w:t>
                            </w:r>
                            <w:r w:rsidR="000C6B75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当店</w:t>
                            </w:r>
                            <w:r w:rsidR="000C6B75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では</w:t>
                            </w:r>
                            <w:r w:rsidR="000C6B75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</w:t>
                            </w:r>
                            <w:r w:rsidR="000C6B75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拡大</w:t>
                            </w:r>
                            <w:r w:rsidR="000C6B75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防止</w:t>
                            </w:r>
                            <w:r w:rsidR="000C6B75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のため</w:t>
                            </w:r>
                            <w:r w:rsidR="000C6B75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、スタッフ</w:t>
                            </w:r>
                            <w:r w:rsidR="000C6B75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0C6B75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マスク</w:t>
                            </w:r>
                            <w:r w:rsidR="000C6B75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0C6B75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着用しています。</w:t>
                            </w:r>
                          </w:p>
                          <w:p w:rsidR="00A70E3E" w:rsidRPr="00383E02" w:rsidRDefault="00A70E3E" w:rsidP="00A70E3E">
                            <w:pPr>
                              <w:ind w:left="880" w:hangingChars="100" w:hanging="880"/>
                              <w:jc w:val="left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3E02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☆</w:t>
                            </w:r>
                            <w:r w:rsidR="000C6B75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スタッフ</w:t>
                            </w:r>
                            <w:r w:rsidR="000C6B75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0C6B75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15分</w:t>
                            </w:r>
                            <w:r w:rsidR="000C6B75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ごと</w:t>
                            </w:r>
                            <w:r w:rsidR="000C6B75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に手洗い</w:t>
                            </w:r>
                            <w:r w:rsidR="000C6B75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0C6B75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うがいを実施しています。</w:t>
                            </w:r>
                          </w:p>
                          <w:p w:rsidR="00A70E3E" w:rsidRPr="00383E02" w:rsidRDefault="00F663ED" w:rsidP="00A70E3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お客</w:t>
                            </w:r>
                            <w:r w:rsidR="00A70E3E" w:rsidRPr="00383E02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さまの</w:t>
                            </w:r>
                            <w:r w:rsidR="00A70E3E" w:rsidRPr="00383E02">
                              <w:rPr>
                                <w:rFonts w:ascii="HGPｺﾞｼｯｸE" w:eastAsia="HGPｺﾞｼｯｸE" w:hAnsi="HGPｺﾞｼｯｸE"/>
                                <w:noProof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ご理解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・ご協力をお願いいたします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A70E3E" w:rsidRPr="00383E02" w:rsidRDefault="00A70E3E" w:rsidP="00A70E3E">
                            <w:pPr>
                              <w:jc w:val="right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3E02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●●</w:t>
                            </w:r>
                            <w:r w:rsidRPr="00383E02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石油</w:t>
                            </w:r>
                            <w:r w:rsidRPr="00383E02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株式</w:t>
                            </w:r>
                            <w:r w:rsidRPr="00383E02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会社</w:t>
                            </w:r>
                            <w:r w:rsidRPr="00383E02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383E02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●●サービスステーション</w:t>
                            </w:r>
                          </w:p>
                          <w:p w:rsidR="00A70E3E" w:rsidRPr="00970387" w:rsidRDefault="00A70E3E" w:rsidP="00A70E3E">
                            <w:pPr>
                              <w:jc w:val="right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51F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-23.4pt;margin-top:49.8pt;width:809.4pt;height:519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wSSgIAAGAEAAAOAAAAZHJzL2Uyb0RvYy54bWysVM2O2jAQvlfqO1i+lwBldyEirOiuqCqh&#10;3ZXYas/GcUik2OPahoQeQar6EH2Fquc+T16kYwdYuu2p6sUZz4zn5/tmMr6uZUk2wtgCVEJ7nS4l&#10;QnFIC7VK6MfH2ZshJdYxlbISlEjoVlh6PXn9alzpWPQhhzIVhmAQZeNKJzR3TsdRZHkuJLMd0EKh&#10;MQMjmcOrWUWpYRVGl2XU73YvowpMqg1wYS1qb1sjnYT4WSa4u88yKxwpE4q1uXCacC79GU3GLF4Z&#10;pvOCH8pg/1CFZIXCpKdQt8wxsjbFH6FkwQ1YyFyHg4wgywouQg/YTa/7optFzrQIvSA4Vp9gsv8v&#10;LL/bPBhSpAkdUKKYRIqa/Zdm973Z/Wz2X0mz/9bs983uB97JwMNVaRvjq4XGd65+BzXSftRbVHoU&#10;6sxI/8X+CNoR+O0JbFE7wv2jbv9q9HaINo7Gy4vRcNQPfETP77Wx7r0ASbyQUIN0BpTZZm4d1oKu&#10;RxefTsGsKMtAaal+U6Cj10S++LZIL7l6WYfeTw0sId1iXwbaQbGazwpMPWfWPTCDk4Hl4rS7ezyy&#10;EqqEwkGiJAfz+W9674+EoZWSCictofbTmhlBSflBIZVXg/7oAkczXIbDEaYw54blmUGt5Q3gKPdw&#10;qzQPond35VHMDMgnXImpz4kmpjhmTqg7ijeunX5cKS6m0+CEo6iZm6uF5j60R87D+lg/MaMP2Dvk&#10;7Q6OE8niFxS0vi3m07WDrAj8eJRbTA/g4xgH2g4r5/fk/B68nn8Mk18AAAD//wMAUEsDBBQABgAI&#10;AAAAIQCxo/nE4wAAAAwBAAAPAAAAZHJzL2Rvd25yZXYueG1sTI/BTsMwEETvSPyDtUjcWqeFummI&#10;U6VIgMSF0iLE0UmWJCJeR7HbBr6e7Qlus5rR7Jt0PdpOHHHwrSMNs2kEAql0VUu1hrf9wyQG4YOh&#10;ynSOUMM3elhnlxepSSp3olc87kItuIR8YjQ0IfSJlL5s0Bo/dT0Se59usCbwOdSyGsyJy20n51Gk&#10;pDUt8YfG9HjfYPm1O1gNP63Pn7Yvm1BsFh+P0fZZ+fdcaX19NeZ3IAKO4S8MZ3xGh4yZCnegyotO&#10;w+RWMXrQsFopEOfAYjnndQWr2U0cg8xS+X9E9gsAAP//AwBQSwECLQAUAAYACAAAACEAtoM4kv4A&#10;AADhAQAAEwAAAAAAAAAAAAAAAAAAAAAAW0NvbnRlbnRfVHlwZXNdLnhtbFBLAQItABQABgAIAAAA&#10;IQA4/SH/1gAAAJQBAAALAAAAAAAAAAAAAAAAAC8BAABfcmVscy8ucmVsc1BLAQItABQABgAIAAAA&#10;IQBKX4wSSgIAAGAEAAAOAAAAAAAAAAAAAAAAAC4CAABkcnMvZTJvRG9jLnhtbFBLAQItABQABgAI&#10;AAAAIQCxo/nE4wAAAAwBAAAPAAAAAAAAAAAAAAAAAKQEAABkcnMvZG93bnJldi54bWxQSwUGAAAA&#10;AAQABADzAAAAtAUAAAAA&#10;" filled="f" stroked="f">
                <v:textbox inset="5.85pt,.7pt,5.85pt,.7pt">
                  <w:txbxContent>
                    <w:p w:rsidR="00A70E3E" w:rsidRPr="00383E02" w:rsidRDefault="00A70E3E" w:rsidP="00A70E3E">
                      <w:pPr>
                        <w:ind w:left="880" w:hangingChars="100" w:hanging="880"/>
                        <w:jc w:val="left"/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3E02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☆</w:t>
                      </w:r>
                      <w:r w:rsidR="000C6B75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当店</w:t>
                      </w:r>
                      <w:r w:rsidR="000C6B75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では</w:t>
                      </w:r>
                      <w:r w:rsidR="000C6B75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</w:t>
                      </w:r>
                      <w:r w:rsidR="000C6B75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拡大</w:t>
                      </w:r>
                      <w:r w:rsidR="000C6B75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防止</w:t>
                      </w:r>
                      <w:r w:rsidR="000C6B75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のため</w:t>
                      </w:r>
                      <w:r w:rsidR="000C6B75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、スタッフ</w:t>
                      </w:r>
                      <w:r w:rsidR="000C6B75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0C6B75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マスク</w:t>
                      </w:r>
                      <w:r w:rsidR="000C6B75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0C6B75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着用しています。</w:t>
                      </w:r>
                    </w:p>
                    <w:p w:rsidR="00A70E3E" w:rsidRPr="00383E02" w:rsidRDefault="00A70E3E" w:rsidP="00A70E3E">
                      <w:pPr>
                        <w:ind w:left="880" w:hangingChars="100" w:hanging="880"/>
                        <w:jc w:val="left"/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3E02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☆</w:t>
                      </w:r>
                      <w:r w:rsidR="000C6B75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スタッフ</w:t>
                      </w:r>
                      <w:r w:rsidR="000C6B75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0C6B75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15分</w:t>
                      </w:r>
                      <w:r w:rsidR="000C6B75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ごと</w:t>
                      </w:r>
                      <w:r w:rsidR="000C6B75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に手洗い</w:t>
                      </w:r>
                      <w:r w:rsidR="000C6B75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0C6B75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うがいを実施しています。</w:t>
                      </w:r>
                    </w:p>
                    <w:p w:rsidR="00A70E3E" w:rsidRPr="00383E02" w:rsidRDefault="00F663ED" w:rsidP="00A70E3E">
                      <w:pPr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お客</w:t>
                      </w:r>
                      <w:r w:rsidR="00A70E3E" w:rsidRPr="00383E02">
                        <w:rPr>
                          <w:rFonts w:ascii="HGPｺﾞｼｯｸE" w:eastAsia="HGPｺﾞｼｯｸE" w:hAnsi="HGPｺﾞｼｯｸE" w:hint="eastAsia"/>
                          <w:noProof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さまの</w:t>
                      </w:r>
                      <w:r w:rsidR="00A70E3E" w:rsidRPr="00383E02">
                        <w:rPr>
                          <w:rFonts w:ascii="HGPｺﾞｼｯｸE" w:eastAsia="HGPｺﾞｼｯｸE" w:hAnsi="HGPｺﾞｼｯｸE"/>
                          <w:noProof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ご理解</w:t>
                      </w: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・ご協力をお願いいたします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A70E3E" w:rsidRPr="00383E02" w:rsidRDefault="00A70E3E" w:rsidP="00A70E3E">
                      <w:pPr>
                        <w:jc w:val="right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3E02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●●</w:t>
                      </w:r>
                      <w:r w:rsidRPr="00383E02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石油</w:t>
                      </w:r>
                      <w:r w:rsidRPr="00383E02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株式</w:t>
                      </w:r>
                      <w:r w:rsidRPr="00383E02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会社</w:t>
                      </w:r>
                      <w:r w:rsidRPr="00383E02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383E02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●●サービスステーション</w:t>
                      </w:r>
                    </w:p>
                    <w:p w:rsidR="00A70E3E" w:rsidRPr="00970387" w:rsidRDefault="00A70E3E" w:rsidP="00A70E3E">
                      <w:pPr>
                        <w:jc w:val="right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3E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36526" wp14:editId="267C45F0">
                <wp:simplePos x="0" y="0"/>
                <wp:positionH relativeFrom="margin">
                  <wp:posOffset>-266700</wp:posOffset>
                </wp:positionH>
                <wp:positionV relativeFrom="paragraph">
                  <wp:posOffset>731520</wp:posOffset>
                </wp:positionV>
                <wp:extent cx="10279380" cy="65989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9380" cy="659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70387" w:rsidRPr="00970387" w:rsidRDefault="00970387" w:rsidP="00970387">
                            <w:pPr>
                              <w:jc w:val="right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36526" id="テキスト ボックス 2" o:spid="_x0000_s1028" type="#_x0000_t202" style="position:absolute;margin-left:-21pt;margin-top:57.6pt;width:809.4pt;height:51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g0lSgIAAGAEAAAOAAAAZHJzL2Uyb0RvYy54bWysVM1u2zAMvg/YOwi6L068tU2MOEXWIsOA&#10;oC2QDj0rspQYsEVNUmJnxwYo9hB7hWHnPY9fZJTspFm307CLTJEUf76P9PiyLguyFcbmoFI66PUp&#10;EYpDlqtVSj/dz94MKbGOqYwVoERKd8LSy8nrV+NKJyKGNRSZMASDKJtUOqVr53QSRZavRclsD7RQ&#10;aJRgSubwalZRZliF0csiivv986gCk2kDXFiL2uvWSCchvpSCu1sprXCkSCnW5sJpwrn0ZzQZs2Rl&#10;mF7nvCuD/UMVJcsVJj2GumaOkY3J/whV5tyABel6HMoIpMy5CD1gN4P+i24Wa6ZF6AXBsfoIk/1/&#10;YfnN9s6QPEtpTIliJVLU7J+ax+/N489m/5U0+2/Nft88/sA7iT1clbYJvlpofOfq91Aj7Qe9RaVH&#10;oZam9F/sj6Adgd8dwRa1I9w/6scXo7dDtHE0np+NhqM48BE9v9fGug8CSuKFlBqkM6DMtnPrsBZ0&#10;Pbj4dApmeVEESgv1mwIdvSbyxbdFesnVy7rrvWtsCdkO+zLQDorVfJZj6jmz7o4ZnAwsF6fd3eIh&#10;C6hSCp1EyRrMl7/pvT8ShlZKKpy0lNrPG2YEJcVHhVRevItHZzia4TIcjjCFOTUsTwxqU14BjvIA&#10;t0rzIHp3VxxEaaB8wJWY+pxoYopj5pS6g3jl2unHleJiOg1OOIqaublaaO5De+Q8rPf1AzO6w94h&#10;bzdwmEiWvKCg9W0xn24cyDzw41FuMe3AxzEOtHUr5/fk9B68nn8Mk18AAAD//wMAUEsDBBQABgAI&#10;AAAAIQA6MB8K4gAAAA0BAAAPAAAAZHJzL2Rvd25yZXYueG1sTI9BT4NAEIXvJv6HzZh4a5cSQIMs&#10;DTVREy/WaozHhR2ByM4Sdtuiv96pFz3Oey9v3lesZzuIA06+d6RgtYxAIDXO9NQqeH25W1yD8EGT&#10;0YMjVPCFHtbl+Vmhc+OO9IyHXWgFl5DPtYIuhDGX0jcdWu2XbkRi78NNVgc+p1aaSR+53A4yjqJM&#10;Wt0Tf+j0iLcdNp+7vVXw3fvqYfu0CfUmfb+Pto+Zf6sypS4v5uoGRMA5/IXhNJ+nQ8mbarcn48Wg&#10;YJHEzBLYWKUxiFMivcqYpv6VkgRkWcj/FOUPAAAA//8DAFBLAQItABQABgAIAAAAIQC2gziS/gAA&#10;AOEBAAATAAAAAAAAAAAAAAAAAAAAAABbQ29udGVudF9UeXBlc10ueG1sUEsBAi0AFAAGAAgAAAAh&#10;ADj9If/WAAAAlAEAAAsAAAAAAAAAAAAAAAAALwEAAF9yZWxzLy5yZWxzUEsBAi0AFAAGAAgAAAAh&#10;ABbaDSVKAgAAYAQAAA4AAAAAAAAAAAAAAAAALgIAAGRycy9lMm9Eb2MueG1sUEsBAi0AFAAGAAgA&#10;AAAhADowHwriAAAADQEAAA8AAAAAAAAAAAAAAAAApAQAAGRycy9kb3ducmV2LnhtbFBLBQYAAAAA&#10;BAAEAPMAAACzBQAAAAA=&#10;" filled="f" stroked="f">
                <v:textbox inset="5.85pt,.7pt,5.85pt,.7pt">
                  <w:txbxContent>
                    <w:p w:rsidR="00970387" w:rsidRPr="00970387" w:rsidRDefault="00970387" w:rsidP="00970387">
                      <w:pPr>
                        <w:jc w:val="right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D6019" w:rsidSect="00383E0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9B9" w:rsidRDefault="00AA29B9"/>
  </w:endnote>
  <w:endnote w:type="continuationSeparator" w:id="0">
    <w:p w:rsidR="00AA29B9" w:rsidRDefault="00AA29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9B9" w:rsidRDefault="00AA29B9"/>
  </w:footnote>
  <w:footnote w:type="continuationSeparator" w:id="0">
    <w:p w:rsidR="00AA29B9" w:rsidRDefault="00AA29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87"/>
    <w:rsid w:val="000C6B75"/>
    <w:rsid w:val="001644BE"/>
    <w:rsid w:val="002133C3"/>
    <w:rsid w:val="00367F61"/>
    <w:rsid w:val="00383E02"/>
    <w:rsid w:val="003B71DB"/>
    <w:rsid w:val="006A13F2"/>
    <w:rsid w:val="007278B3"/>
    <w:rsid w:val="007B0F40"/>
    <w:rsid w:val="00970387"/>
    <w:rsid w:val="00A70E3E"/>
    <w:rsid w:val="00AA29B9"/>
    <w:rsid w:val="00DD6019"/>
    <w:rsid w:val="00F6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C43ED1"/>
  <w15:chartTrackingRefBased/>
  <w15:docId w15:val="{65B10D0E-A575-4204-894D-C2BD36EE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03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6B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6B75"/>
  </w:style>
  <w:style w:type="paragraph" w:styleId="a7">
    <w:name w:val="footer"/>
    <w:basedOn w:val="a"/>
    <w:link w:val="a8"/>
    <w:uiPriority w:val="99"/>
    <w:unhideWhenUsed/>
    <w:rsid w:val="000C6B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6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全国石油業共済協同組合連合会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水澤 直人</dc:creator>
  <cp:keywords/>
  <dc:description/>
  <cp:lastModifiedBy>杉谷 博教</cp:lastModifiedBy>
  <cp:revision>2</cp:revision>
  <cp:lastPrinted>2020-04-23T05:19:00Z</cp:lastPrinted>
  <dcterms:created xsi:type="dcterms:W3CDTF">2020-04-27T03:40:00Z</dcterms:created>
  <dcterms:modified xsi:type="dcterms:W3CDTF">2020-04-27T03:40:00Z</dcterms:modified>
</cp:coreProperties>
</file>